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EFC2" w14:textId="77777777" w:rsidR="00AB651B" w:rsidRDefault="00D937D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试验相关用品供应表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465"/>
        <w:gridCol w:w="1282"/>
        <w:gridCol w:w="1923"/>
        <w:gridCol w:w="1117"/>
        <w:gridCol w:w="3254"/>
      </w:tblGrid>
      <w:tr w:rsidR="00AB651B" w14:paraId="6CE53139" w14:textId="77777777">
        <w:trPr>
          <w:trHeight w:hRule="exact" w:val="483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AB7" w14:textId="77777777" w:rsidR="00AB651B" w:rsidRDefault="00D937D5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240" w:lineRule="auto"/>
              <w:ind w:right="-3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方案名称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编号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72E2" w14:textId="77777777" w:rsidR="00AB651B" w:rsidRDefault="00AB65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651B" w14:paraId="5FA3D669" w14:textId="77777777">
        <w:trPr>
          <w:trHeight w:hRule="exact" w:val="510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1D7" w14:textId="77777777" w:rsidR="00AB651B" w:rsidRDefault="00D937D5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申办方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81F1" w14:textId="77777777" w:rsidR="00AB651B" w:rsidRDefault="00AB65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651B" w14:paraId="49C6F707" w14:textId="77777777">
        <w:trPr>
          <w:trHeight w:hRule="exact" w:val="510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E82" w14:textId="77777777" w:rsidR="00AB651B" w:rsidRDefault="00D937D5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研究中心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4E6F" w14:textId="77777777" w:rsidR="00AB651B" w:rsidRDefault="00AB65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651B" w14:paraId="10CEB43A" w14:textId="77777777">
        <w:trPr>
          <w:trHeight w:hRule="exact" w:val="510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A760" w14:textId="77777777" w:rsidR="00AB651B" w:rsidRDefault="00D937D5">
            <w:pPr>
              <w:pStyle w:val="paratext"/>
              <w:widowControl/>
              <w:tabs>
                <w:tab w:val="clear" w:pos="0"/>
                <w:tab w:val="right" w:pos="4536"/>
                <w:tab w:val="left" w:pos="4820"/>
                <w:tab w:val="right" w:pos="8647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主要研究者</w:t>
            </w:r>
          </w:p>
        </w:tc>
        <w:tc>
          <w:tcPr>
            <w:tcW w:w="7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F3EE" w14:textId="77777777" w:rsidR="00AB651B" w:rsidRDefault="00AB65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651B" w14:paraId="5B9125E9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4C27A" w14:textId="77777777" w:rsidR="00AB651B" w:rsidRDefault="00D937D5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试验用品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59F02" w14:textId="77777777" w:rsidR="00AB651B" w:rsidRDefault="00D937D5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供应数量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1DDA6" w14:textId="77777777" w:rsidR="00AB651B" w:rsidRDefault="00D937D5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接收数量</w:t>
            </w:r>
          </w:p>
        </w:tc>
      </w:tr>
      <w:tr w:rsidR="00AB651B" w14:paraId="2FEE6E53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382E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310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B4D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653225E2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2637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F16E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06EB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472C4910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3800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3D3B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C31E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49B49CBE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D716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2C87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0019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7BD7032F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00D0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F298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928E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307A596E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BB9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FF3F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DFB7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7BFF08F9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A4A7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96C0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5CC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689D906B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3ECF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328A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9978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6C956466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46D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C798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DE92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2AB0E1A0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8355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2B78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8166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23167A95" w14:textId="77777777">
        <w:trPr>
          <w:trHeight w:hRule="exact" w:val="510"/>
          <w:jc w:val="center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7A1C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6CD8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9127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28122848" w14:textId="77777777">
        <w:trPr>
          <w:trHeight w:val="2134"/>
          <w:jc w:val="center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1CF" w14:textId="77777777" w:rsidR="00AB651B" w:rsidRDefault="00AB651B">
            <w:pPr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  <w:p w14:paraId="583FD735" w14:textId="77777777" w:rsidR="00AB651B" w:rsidRDefault="00D937D5">
            <w:pPr>
              <w:adjustRightInd w:val="0"/>
              <w:snapToGrid w:val="0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试验用品是否完整</w:t>
            </w: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 xml:space="preserve">?  </w:t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否</w:t>
            </w:r>
          </w:p>
          <w:p w14:paraId="242FF142" w14:textId="77777777" w:rsidR="00AB651B" w:rsidRDefault="00D937D5">
            <w:pPr>
              <w:adjustRightInd w:val="0"/>
              <w:snapToGrid w:val="0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有无损坏</w:t>
            </w: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 xml:space="preserve">?          </w:t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否</w:t>
            </w:r>
          </w:p>
          <w:p w14:paraId="5E47451F" w14:textId="77777777" w:rsidR="00AB651B" w:rsidRDefault="00D937D5">
            <w:pPr>
              <w:adjustRightInd w:val="0"/>
              <w:snapToGrid w:val="0"/>
              <w:spacing w:line="360" w:lineRule="auto"/>
              <w:ind w:firstLineChars="950" w:firstLine="2280"/>
              <w:rPr>
                <w:rFonts w:asciiTheme="minorEastAsia" w:hAnsiTheme="minorEastAsia" w:cs="Arial"/>
                <w:bCs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是，损坏数目</w:t>
            </w:r>
            <w:r>
              <w:rPr>
                <w:rFonts w:asciiTheme="minorEastAsia" w:hAnsiTheme="minorEastAsia" w:cs="Arial"/>
                <w:bCs/>
                <w:sz w:val="24"/>
                <w:szCs w:val="24"/>
                <w:u w:val="single"/>
              </w:rPr>
              <w:t xml:space="preserve">              </w:t>
            </w:r>
          </w:p>
          <w:p w14:paraId="6F338F6D" w14:textId="77777777" w:rsidR="00AB651B" w:rsidRDefault="00AB651B">
            <w:pPr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</w:tr>
      <w:tr w:rsidR="00AB651B" w14:paraId="355950C4" w14:textId="77777777">
        <w:trPr>
          <w:trHeight w:val="699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A58" w14:textId="77777777" w:rsidR="00AB651B" w:rsidRDefault="00D937D5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供应者签名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6A28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417E" w14:textId="77777777" w:rsidR="00AB651B" w:rsidRDefault="00D937D5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6B1F" w14:textId="77777777" w:rsidR="00AB651B" w:rsidRDefault="00D937D5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B651B" w14:paraId="1AC4A5BB" w14:textId="77777777">
        <w:trPr>
          <w:trHeight w:val="72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3423" w14:textId="77777777" w:rsidR="00AB651B" w:rsidRDefault="00D937D5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接收人签名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0C0" w14:textId="77777777" w:rsidR="00AB651B" w:rsidRDefault="00AB651B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9E04" w14:textId="77777777" w:rsidR="00AB651B" w:rsidRDefault="00D937D5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83E" w14:textId="77777777" w:rsidR="00AB651B" w:rsidRDefault="00D937D5">
            <w:pPr>
              <w:jc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0516BD4C" w14:textId="77777777" w:rsidR="00AB651B" w:rsidRDefault="00AB651B">
      <w:pPr>
        <w:rPr>
          <w:b/>
          <w:szCs w:val="21"/>
        </w:rPr>
      </w:pPr>
    </w:p>
    <w:sectPr w:rsidR="00AB651B">
      <w:headerReference w:type="default" r:id="rId7"/>
      <w:footerReference w:type="default" r:id="rId8"/>
      <w:pgSz w:w="11906" w:h="16838"/>
      <w:pgMar w:top="1417" w:right="1417" w:bottom="1417" w:left="1701" w:header="680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236B" w14:textId="77777777" w:rsidR="00D937D5" w:rsidRDefault="00D937D5">
      <w:r>
        <w:separator/>
      </w:r>
    </w:p>
  </w:endnote>
  <w:endnote w:type="continuationSeparator" w:id="0">
    <w:p w14:paraId="320A9D76" w14:textId="77777777" w:rsidR="00D937D5" w:rsidRDefault="00D9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3A6B" w14:textId="77777777" w:rsidR="00AB651B" w:rsidRDefault="00D937D5">
    <w:pPr>
      <w:snapToGrid w:val="0"/>
      <w:rPr>
        <w:sz w:val="18"/>
        <w:szCs w:val="18"/>
      </w:rPr>
    </w:pPr>
    <w:r>
      <w:rPr>
        <w:sz w:val="18"/>
      </w:rPr>
      <w:pict w14:anchorId="0291D4AE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92.8pt;margin-top:0;width:2in;height:2in;z-index:251659264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14:paraId="2F98C43F" w14:textId="77777777" w:rsidR="00AB651B" w:rsidRDefault="00D937D5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>
      <w:rPr>
        <w:rFonts w:ascii="宋体" w:hAnsi="宋体" w:cs="Arial" w:hint="eastAsia"/>
        <w:sz w:val="18"/>
        <w:szCs w:val="18"/>
      </w:rPr>
      <w:t>青岛市第六人民医院</w:t>
    </w:r>
    <w:r>
      <w:rPr>
        <w:rFonts w:ascii="Times New Roman" w:hAnsi="Times New Roman" w:hint="eastAsia"/>
      </w:rPr>
      <w:t xml:space="preserve">         </w:t>
    </w:r>
    <w:r>
      <w:rPr>
        <w:rFonts w:ascii="Times New Roman" w:hAnsi="Times New Roman"/>
      </w:rPr>
      <w:t xml:space="preserve">         </w:t>
    </w:r>
    <w:r>
      <w:rPr>
        <w:rFonts w:hint="eastAsia"/>
        <w:bCs/>
        <w:sz w:val="18"/>
        <w:szCs w:val="18"/>
      </w:rPr>
      <w:t xml:space="preserve"> </w:t>
    </w:r>
    <w:r>
      <w:rPr>
        <w:rFonts w:hint="eastAsia"/>
        <w:bCs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1AC3" w14:textId="77777777" w:rsidR="00D937D5" w:rsidRDefault="00D937D5">
      <w:r>
        <w:separator/>
      </w:r>
    </w:p>
  </w:footnote>
  <w:footnote w:type="continuationSeparator" w:id="0">
    <w:p w14:paraId="4659AE68" w14:textId="77777777" w:rsidR="00D937D5" w:rsidRDefault="00D9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328B" w14:textId="77777777" w:rsidR="00AB651B" w:rsidRDefault="00D937D5">
    <w:pPr>
      <w:pStyle w:val="a5"/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试验相关用品供应表</w:t>
    </w:r>
    <w:r>
      <w:rPr>
        <w:rFonts w:ascii="Times New Roman" w:hAnsi="Times New Roman" w:cs="Times New Roman" w:hint="eastAsia"/>
      </w:rPr>
      <w:t xml:space="preserve">           </w:t>
    </w:r>
    <w:r>
      <w:rPr>
        <w:rFonts w:ascii="Times New Roman" w:hAnsi="Times New Roman" w:cs="Times New Roman" w:hint="eastAsia"/>
      </w:rPr>
      <w:t xml:space="preserve">            </w:t>
    </w:r>
    <w:r>
      <w:rPr>
        <w:rFonts w:ascii="Times New Roman" w:hAnsi="Times New Roman" w:cs="Times New Roman" w:hint="eastAsia"/>
      </w:rPr>
      <w:t xml:space="preserve">                                         </w:t>
    </w:r>
    <w:r>
      <w:rPr>
        <w:rFonts w:ascii="Times New Roman" w:hAnsi="Times New Roman" w:cs="Times New Roman"/>
      </w:rPr>
      <w:t>JG-FM-0</w:t>
    </w:r>
    <w:r>
      <w:rPr>
        <w:rFonts w:ascii="Times New Roman" w:hAnsi="Times New Roman" w:cs="Times New Roman" w:hint="eastAsia"/>
      </w:rPr>
      <w:t>19</w:t>
    </w:r>
    <w:r>
      <w:rPr>
        <w:rFonts w:ascii="Times New Roman" w:hAnsi="Times New Roman" w:cs="Times New Roman"/>
      </w:rPr>
      <w:t>(V</w:t>
    </w:r>
    <w:r>
      <w:rPr>
        <w:rFonts w:ascii="Times New Roman" w:hAnsi="Times New Roman" w:cs="Times New Roman" w:hint="eastAsia"/>
      </w:rPr>
      <w:t>1.</w:t>
    </w:r>
    <w:r>
      <w:rPr>
        <w:rFonts w:ascii="Times New Roman" w:hAnsi="Times New Roman" w:cs="Times New Roman"/>
      </w:rPr>
      <w:t>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Q5ZDgyODUzZWQ1MWNlZTRjMjM2OTVhYjEzNDA3MWIifQ=="/>
  </w:docVars>
  <w:rsids>
    <w:rsidRoot w:val="001E182B"/>
    <w:rsid w:val="00074E68"/>
    <w:rsid w:val="001816C6"/>
    <w:rsid w:val="001A6EA7"/>
    <w:rsid w:val="001D6F6A"/>
    <w:rsid w:val="001E182B"/>
    <w:rsid w:val="00235946"/>
    <w:rsid w:val="00245EE7"/>
    <w:rsid w:val="00247921"/>
    <w:rsid w:val="00317B4E"/>
    <w:rsid w:val="00323A19"/>
    <w:rsid w:val="003650D2"/>
    <w:rsid w:val="0039558E"/>
    <w:rsid w:val="003A1ABC"/>
    <w:rsid w:val="0044388A"/>
    <w:rsid w:val="00464D7C"/>
    <w:rsid w:val="004D7EC9"/>
    <w:rsid w:val="0053127A"/>
    <w:rsid w:val="005522A8"/>
    <w:rsid w:val="005E3D52"/>
    <w:rsid w:val="0065028A"/>
    <w:rsid w:val="00661C68"/>
    <w:rsid w:val="006A3752"/>
    <w:rsid w:val="006D353C"/>
    <w:rsid w:val="006E2584"/>
    <w:rsid w:val="007107F6"/>
    <w:rsid w:val="007407C2"/>
    <w:rsid w:val="00743E53"/>
    <w:rsid w:val="007E7295"/>
    <w:rsid w:val="009664CB"/>
    <w:rsid w:val="009F52E0"/>
    <w:rsid w:val="00A076EE"/>
    <w:rsid w:val="00A2442F"/>
    <w:rsid w:val="00A27D76"/>
    <w:rsid w:val="00A43748"/>
    <w:rsid w:val="00A462F6"/>
    <w:rsid w:val="00AB651B"/>
    <w:rsid w:val="00AB7333"/>
    <w:rsid w:val="00B33FA9"/>
    <w:rsid w:val="00B55617"/>
    <w:rsid w:val="00BD71B8"/>
    <w:rsid w:val="00C56BF8"/>
    <w:rsid w:val="00D261D9"/>
    <w:rsid w:val="00D34082"/>
    <w:rsid w:val="00D549E3"/>
    <w:rsid w:val="00D937D5"/>
    <w:rsid w:val="00DB2856"/>
    <w:rsid w:val="00EB293B"/>
    <w:rsid w:val="00EC62C3"/>
    <w:rsid w:val="00ED72AF"/>
    <w:rsid w:val="00F01A1A"/>
    <w:rsid w:val="00F47E54"/>
    <w:rsid w:val="02253709"/>
    <w:rsid w:val="21317A8C"/>
    <w:rsid w:val="2EC3790B"/>
    <w:rsid w:val="316E5E40"/>
    <w:rsid w:val="36E11941"/>
    <w:rsid w:val="39B42F59"/>
    <w:rsid w:val="401820A4"/>
    <w:rsid w:val="45475396"/>
    <w:rsid w:val="502D3B0E"/>
    <w:rsid w:val="52315398"/>
    <w:rsid w:val="53D937A6"/>
    <w:rsid w:val="54315560"/>
    <w:rsid w:val="5C0C2AA7"/>
    <w:rsid w:val="5CFF385E"/>
    <w:rsid w:val="612364F8"/>
    <w:rsid w:val="7EB4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4:docId w14:val="28073B16"/>
  <w15:docId w15:val="{E8CB2EF4-7003-4387-AEB5-C54AC984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paratext">
    <w:name w:val="para text"/>
    <w:autoRedefine/>
    <w:qFormat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虎斑 银</cp:lastModifiedBy>
  <cp:revision>27</cp:revision>
  <cp:lastPrinted>2024-03-25T08:41:00Z</cp:lastPrinted>
  <dcterms:created xsi:type="dcterms:W3CDTF">2018-10-11T02:26:00Z</dcterms:created>
  <dcterms:modified xsi:type="dcterms:W3CDTF">2024-03-25T08:41:00Z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054648CAEA5E42449BFA63645E786F2F</vt:lpwstr>
  </property>
</Properties>
</file>